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C7A10" w14:textId="3ADB09E8" w:rsidR="00D570A9" w:rsidRDefault="00D570A9" w:rsidP="00D832D0">
      <w:pPr>
        <w:pStyle w:val="Heading1"/>
        <w:jc w:val="center"/>
        <w:rPr>
          <w:sz w:val="40"/>
          <w:szCs w:val="40"/>
          <w:lang w:val="en-US"/>
        </w:rPr>
      </w:pPr>
      <w:r w:rsidRPr="00D570A9">
        <w:rPr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7D7E3" wp14:editId="14715989">
                <wp:simplePos x="0" y="0"/>
                <wp:positionH relativeFrom="column">
                  <wp:posOffset>5730240</wp:posOffset>
                </wp:positionH>
                <wp:positionV relativeFrom="paragraph">
                  <wp:posOffset>-40640</wp:posOffset>
                </wp:positionV>
                <wp:extent cx="848360" cy="772160"/>
                <wp:effectExtent l="0" t="0" r="2794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2AEA2" w14:textId="6E23A6E2" w:rsidR="00D570A9" w:rsidRDefault="00D570A9" w:rsidP="00166949">
                            <w:pPr>
                              <w:jc w:val="center"/>
                            </w:pPr>
                            <w:r>
                              <w:t>Affix Passport  Size Pho</w:t>
                            </w:r>
                            <w:bookmarkStart w:id="0" w:name="_GoBack"/>
                            <w:bookmarkEnd w:id="0"/>
                            <w: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2pt;margin-top:-3.2pt;width:66.8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">
                <v:textbox>
                  <w:txbxContent>
                    <w:p w14:paraId="07B2AEA2" w14:textId="6E23A6E2" w:rsidR="00D570A9" w:rsidRDefault="00D570A9" w:rsidP="00166949">
                      <w:pPr>
                        <w:jc w:val="center"/>
                      </w:pPr>
                      <w:r>
                        <w:t>Affix Passport  Size Pho</w:t>
                      </w:r>
                      <w:bookmarkStart w:id="1" w:name="_GoBack"/>
                      <w:bookmarkEnd w:id="1"/>
                      <w: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 w:rsidRPr="00D570A9">
        <w:rPr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E7EF0" wp14:editId="6650DB52">
                <wp:simplePos x="0" y="0"/>
                <wp:positionH relativeFrom="column">
                  <wp:posOffset>138545</wp:posOffset>
                </wp:positionH>
                <wp:positionV relativeFrom="paragraph">
                  <wp:posOffset>-13855</wp:posOffset>
                </wp:positionV>
                <wp:extent cx="130925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1FD8" w14:textId="44D8F804" w:rsidR="00D570A9" w:rsidRDefault="00D570A9">
                            <w:r>
                              <w:rPr>
                                <w:noProof/>
                                <w:color w:val="70AD47" w:themeColor="accent6"/>
                                <w:lang w:eastAsia="en-IN"/>
                              </w:rPr>
                              <w:drawing>
                                <wp:inline distT="0" distB="0" distL="0" distR="0" wp14:anchorId="52AF7F74" wp14:editId="54F6C16D">
                                  <wp:extent cx="879764" cy="821753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5-08-22 at 3.13.55 PM.jpe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419" cy="824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9pt;margin-top:-1.1pt;width:103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" filled="f" stroked="f">
                <v:textbox style="mso-fit-shape-to-text:t">
                  <w:txbxContent>
                    <w:p w14:paraId="21441FD8" w14:textId="44D8F804" w:rsidR="00D570A9" w:rsidRDefault="00D570A9">
                      <w:r>
                        <w:rPr>
                          <w:noProof/>
                          <w:color w:val="70AD47" w:themeColor="accent6"/>
                          <w:lang w:eastAsia="en-IN"/>
                        </w:rPr>
                        <w:drawing>
                          <wp:inline distT="0" distB="0" distL="0" distR="0" wp14:anchorId="52AF7F74" wp14:editId="54F6C16D">
                            <wp:extent cx="879764" cy="821753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5-08-22 at 3.13.55 PM.jpe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419" cy="824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753F10" w14:textId="0C939B8C" w:rsidR="00DF0858" w:rsidRPr="00D832D0" w:rsidRDefault="00F42CF2" w:rsidP="00D832D0">
      <w:pPr>
        <w:pStyle w:val="Heading1"/>
        <w:jc w:val="center"/>
        <w:rPr>
          <w:sz w:val="40"/>
          <w:szCs w:val="40"/>
          <w:lang w:val="en-US"/>
        </w:rPr>
      </w:pPr>
      <w:r w:rsidRPr="00D832D0">
        <w:rPr>
          <w:sz w:val="40"/>
          <w:szCs w:val="40"/>
          <w:lang w:val="en-US"/>
        </w:rPr>
        <w:t>Registration Form for International Internship at Taiwan</w:t>
      </w:r>
    </w:p>
    <w:p w14:paraId="0E0124C1" w14:textId="77777777" w:rsidR="00F42CF2" w:rsidRDefault="00F42CF2">
      <w:pPr>
        <w:rPr>
          <w:lang w:val="en-US"/>
        </w:rPr>
      </w:pPr>
    </w:p>
    <w:p w14:paraId="5CEBAEB8" w14:textId="34AF3F6E" w:rsidR="00F42CF2" w:rsidRDefault="00F42CF2" w:rsidP="005C69AC">
      <w:pPr>
        <w:pStyle w:val="ListParagraph"/>
        <w:numPr>
          <w:ilvl w:val="0"/>
          <w:numId w:val="1"/>
        </w:numPr>
        <w:spacing w:after="4" w:line="168" w:lineRule="auto"/>
        <w:rPr>
          <w:lang w:val="en-US"/>
        </w:rPr>
      </w:pPr>
      <w:r>
        <w:rPr>
          <w:lang w:val="en-US"/>
        </w:rPr>
        <w:t>Name ( in BLOCK letters as per Matriculation Certificate ) :</w:t>
      </w:r>
      <w:r w:rsidR="00D570A9" w:rsidRPr="00D570A9">
        <w:rPr>
          <w:lang w:val="en-US"/>
        </w:rPr>
        <w:t xml:space="preserve"> </w:t>
      </w:r>
      <w:r w:rsidR="00D570A9">
        <w:rPr>
          <w:lang w:val="en-US"/>
        </w:rPr>
        <w:t>___________________________</w:t>
      </w:r>
      <w:r w:rsidR="00D570A9">
        <w:rPr>
          <w:lang w:val="en-US"/>
        </w:rPr>
        <w:t>_____</w:t>
      </w:r>
    </w:p>
    <w:p w14:paraId="589AA1EF" w14:textId="77777777" w:rsidR="00F42CF2" w:rsidRDefault="00F42CF2" w:rsidP="005C69AC">
      <w:pPr>
        <w:pStyle w:val="ListParagraph"/>
        <w:spacing w:after="4" w:line="168" w:lineRule="auto"/>
        <w:rPr>
          <w:lang w:val="en-US"/>
        </w:rPr>
      </w:pPr>
    </w:p>
    <w:p w14:paraId="3F43268A" w14:textId="49A92E29" w:rsidR="00F42CF2" w:rsidRDefault="00F42CF2" w:rsidP="005C69AC">
      <w:pPr>
        <w:pStyle w:val="ListParagraph"/>
        <w:numPr>
          <w:ilvl w:val="0"/>
          <w:numId w:val="1"/>
        </w:numPr>
        <w:spacing w:after="4" w:line="168" w:lineRule="auto"/>
        <w:rPr>
          <w:lang w:val="en-US"/>
        </w:rPr>
      </w:pPr>
      <w:r>
        <w:rPr>
          <w:lang w:val="en-US"/>
        </w:rPr>
        <w:t>Father’s Name ( in BLOCK letters ):</w:t>
      </w:r>
      <w:r w:rsidR="00D570A9" w:rsidRPr="00D570A9">
        <w:rPr>
          <w:lang w:val="en-US"/>
        </w:rPr>
        <w:t xml:space="preserve"> </w:t>
      </w:r>
      <w:r w:rsidR="00D570A9">
        <w:rPr>
          <w:lang w:val="en-US"/>
        </w:rPr>
        <w:t>___________________________________________________</w:t>
      </w:r>
    </w:p>
    <w:p w14:paraId="0E2A585F" w14:textId="77777777" w:rsidR="00F42CF2" w:rsidRPr="00F42CF2" w:rsidRDefault="00F42CF2" w:rsidP="005C69AC">
      <w:pPr>
        <w:pStyle w:val="ListParagraph"/>
        <w:spacing w:after="4" w:line="168" w:lineRule="auto"/>
        <w:rPr>
          <w:lang w:val="en-US"/>
        </w:rPr>
      </w:pPr>
    </w:p>
    <w:p w14:paraId="098CFEFE" w14:textId="7F8FD6DB" w:rsidR="00F42CF2" w:rsidRDefault="00F42CF2" w:rsidP="005C69AC">
      <w:pPr>
        <w:pStyle w:val="ListParagraph"/>
        <w:numPr>
          <w:ilvl w:val="0"/>
          <w:numId w:val="1"/>
        </w:numPr>
        <w:spacing w:after="4" w:line="168" w:lineRule="auto"/>
        <w:rPr>
          <w:lang w:val="en-US"/>
        </w:rPr>
      </w:pPr>
      <w:r>
        <w:rPr>
          <w:lang w:val="en-US"/>
        </w:rPr>
        <w:t>Age : ____  (Years)</w:t>
      </w:r>
      <w:r>
        <w:rPr>
          <w:lang w:val="en-US"/>
        </w:rPr>
        <w:tab/>
        <w:t>Date of Birth : _________</w:t>
      </w:r>
      <w:r w:rsidR="00DA0A88">
        <w:rPr>
          <w:lang w:val="en-US"/>
        </w:rPr>
        <w:t xml:space="preserve">  Gender : (Male / Female)_________</w:t>
      </w:r>
    </w:p>
    <w:p w14:paraId="213699CB" w14:textId="77777777" w:rsidR="00F42CF2" w:rsidRPr="00F42CF2" w:rsidRDefault="00F42CF2" w:rsidP="005C69AC">
      <w:pPr>
        <w:pStyle w:val="ListParagraph"/>
        <w:spacing w:after="4" w:line="168" w:lineRule="auto"/>
        <w:rPr>
          <w:lang w:val="en-US"/>
        </w:rPr>
      </w:pPr>
    </w:p>
    <w:p w14:paraId="46B6D108" w14:textId="77777777" w:rsidR="00F42CF2" w:rsidRDefault="00F42CF2" w:rsidP="005C69AC">
      <w:pPr>
        <w:pStyle w:val="ListParagraph"/>
        <w:numPr>
          <w:ilvl w:val="0"/>
          <w:numId w:val="1"/>
        </w:numPr>
        <w:spacing w:after="4" w:line="168" w:lineRule="auto"/>
        <w:rPr>
          <w:lang w:val="en-US"/>
        </w:rPr>
      </w:pPr>
      <w:r>
        <w:rPr>
          <w:lang w:val="en-US"/>
        </w:rPr>
        <w:t>Address for Correspondence  : ( in BLOCK letters )</w:t>
      </w:r>
    </w:p>
    <w:p w14:paraId="6E7DFEA7" w14:textId="77777777" w:rsidR="00F42CF2" w:rsidRPr="00F42CF2" w:rsidRDefault="00F42CF2" w:rsidP="005C69AC">
      <w:pPr>
        <w:pStyle w:val="ListParagraph"/>
        <w:spacing w:after="4" w:line="168" w:lineRule="auto"/>
        <w:rPr>
          <w:lang w:val="en-US"/>
        </w:rPr>
      </w:pPr>
    </w:p>
    <w:p w14:paraId="729F2D9F" w14:textId="77777777" w:rsidR="00F42CF2" w:rsidRDefault="00F42CF2" w:rsidP="005C69AC">
      <w:pPr>
        <w:pStyle w:val="ListParagraph"/>
        <w:pBdr>
          <w:top w:val="single" w:sz="12" w:space="1" w:color="auto"/>
          <w:bottom w:val="single" w:sz="12" w:space="1" w:color="auto"/>
        </w:pBdr>
        <w:spacing w:after="4" w:line="168" w:lineRule="auto"/>
        <w:rPr>
          <w:lang w:val="en-US"/>
        </w:rPr>
      </w:pPr>
    </w:p>
    <w:p w14:paraId="18295508" w14:textId="77777777" w:rsidR="0092566D" w:rsidRDefault="0092566D" w:rsidP="005C69AC">
      <w:pPr>
        <w:pStyle w:val="ListParagraph"/>
        <w:pBdr>
          <w:bottom w:val="single" w:sz="12" w:space="1" w:color="auto"/>
          <w:between w:val="single" w:sz="12" w:space="1" w:color="auto"/>
        </w:pBdr>
        <w:spacing w:after="4" w:line="168" w:lineRule="auto"/>
        <w:rPr>
          <w:lang w:val="en-US"/>
        </w:rPr>
      </w:pPr>
    </w:p>
    <w:p w14:paraId="05570EA3" w14:textId="3D2BADD1" w:rsidR="00F42CF2" w:rsidRDefault="00F42CF2" w:rsidP="005C69AC">
      <w:pPr>
        <w:pStyle w:val="ListParagraph"/>
        <w:spacing w:after="4" w:line="168" w:lineRule="auto"/>
        <w:rPr>
          <w:lang w:val="en-US"/>
        </w:rPr>
      </w:pPr>
    </w:p>
    <w:p w14:paraId="4FB80A75" w14:textId="5831A3E9" w:rsidR="00DA0A88" w:rsidRDefault="00DA0A88" w:rsidP="005C69AC">
      <w:pPr>
        <w:pStyle w:val="ListParagraph"/>
        <w:numPr>
          <w:ilvl w:val="0"/>
          <w:numId w:val="1"/>
        </w:numPr>
        <w:spacing w:after="4" w:line="168" w:lineRule="auto"/>
        <w:rPr>
          <w:lang w:val="en-US"/>
        </w:rPr>
      </w:pPr>
      <w:r>
        <w:rPr>
          <w:lang w:val="en-US"/>
        </w:rPr>
        <w:t xml:space="preserve">Contact No. : __________________ </w:t>
      </w:r>
      <w:r>
        <w:rPr>
          <w:lang w:val="en-US"/>
        </w:rPr>
        <w:tab/>
        <w:t>Alternate Contact No. (if any)______________</w:t>
      </w:r>
    </w:p>
    <w:p w14:paraId="036A0933" w14:textId="77777777" w:rsidR="00DA0A88" w:rsidRDefault="00DA0A88" w:rsidP="005C69AC">
      <w:pPr>
        <w:pStyle w:val="ListParagraph"/>
        <w:spacing w:after="4" w:line="168" w:lineRule="auto"/>
        <w:rPr>
          <w:lang w:val="en-US"/>
        </w:rPr>
      </w:pPr>
    </w:p>
    <w:p w14:paraId="11D371AC" w14:textId="67F4EAD2" w:rsidR="00DA0A88" w:rsidRDefault="00DA0A88" w:rsidP="005C69AC">
      <w:pPr>
        <w:pStyle w:val="ListParagraph"/>
        <w:numPr>
          <w:ilvl w:val="0"/>
          <w:numId w:val="1"/>
        </w:numPr>
        <w:spacing w:after="4" w:line="168" w:lineRule="auto"/>
        <w:rPr>
          <w:lang w:val="en-US"/>
        </w:rPr>
      </w:pPr>
      <w:r>
        <w:rPr>
          <w:lang w:val="en-US"/>
        </w:rPr>
        <w:t>Email ID : __________________________________</w:t>
      </w:r>
    </w:p>
    <w:p w14:paraId="39E1776C" w14:textId="77777777" w:rsidR="00DA0A88" w:rsidRDefault="00DA0A88" w:rsidP="005C69AC">
      <w:pPr>
        <w:pStyle w:val="ListParagraph"/>
        <w:spacing w:after="4" w:line="168" w:lineRule="auto"/>
        <w:rPr>
          <w:lang w:val="en-US"/>
        </w:rPr>
      </w:pPr>
    </w:p>
    <w:p w14:paraId="77D92F45" w14:textId="77777777" w:rsidR="00F42CF2" w:rsidRDefault="00F42CF2" w:rsidP="005C69AC">
      <w:pPr>
        <w:pStyle w:val="ListParagraph"/>
        <w:numPr>
          <w:ilvl w:val="0"/>
          <w:numId w:val="1"/>
        </w:numPr>
        <w:spacing w:after="4" w:line="168" w:lineRule="auto"/>
        <w:rPr>
          <w:lang w:val="en-US"/>
        </w:rPr>
      </w:pPr>
      <w:r>
        <w:rPr>
          <w:lang w:val="en-US"/>
        </w:rPr>
        <w:t>Educational Qualification : _______________________________________________</w:t>
      </w:r>
    </w:p>
    <w:p w14:paraId="61F762C6" w14:textId="77777777" w:rsidR="00F42CF2" w:rsidRDefault="00F42CF2" w:rsidP="005C69AC">
      <w:pPr>
        <w:spacing w:after="4" w:line="168" w:lineRule="auto"/>
        <w:rPr>
          <w:lang w:val="en-US"/>
        </w:rPr>
      </w:pPr>
    </w:p>
    <w:p w14:paraId="76AC0368" w14:textId="359F0EA0" w:rsidR="002534BB" w:rsidRPr="00D832D0" w:rsidRDefault="00F42CF2" w:rsidP="005C69AC">
      <w:pPr>
        <w:pStyle w:val="ListParagraph"/>
        <w:numPr>
          <w:ilvl w:val="0"/>
          <w:numId w:val="1"/>
        </w:numPr>
        <w:spacing w:after="4" w:line="168" w:lineRule="auto"/>
        <w:rPr>
          <w:lang w:val="en-US"/>
        </w:rPr>
      </w:pPr>
      <w:r>
        <w:rPr>
          <w:lang w:val="en-US"/>
        </w:rPr>
        <w:t xml:space="preserve">Details of Academic Qualifications obtained : </w:t>
      </w:r>
      <w:r w:rsidR="007F5FB8">
        <w:rPr>
          <w:lang w:val="en-US"/>
        </w:rPr>
        <w:br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429"/>
        <w:gridCol w:w="1733"/>
        <w:gridCol w:w="1743"/>
        <w:gridCol w:w="1748"/>
        <w:gridCol w:w="1755"/>
        <w:gridCol w:w="1734"/>
      </w:tblGrid>
      <w:tr w:rsidR="00D832D0" w14:paraId="7FEF36F2" w14:textId="77777777" w:rsidTr="002375AB">
        <w:tc>
          <w:tcPr>
            <w:tcW w:w="1429" w:type="dxa"/>
          </w:tcPr>
          <w:p w14:paraId="682152F9" w14:textId="79FA594C" w:rsidR="00D832D0" w:rsidRDefault="00D832D0" w:rsidP="002534BB">
            <w:pPr>
              <w:rPr>
                <w:lang w:val="en-US"/>
              </w:rPr>
            </w:pPr>
            <w:r>
              <w:rPr>
                <w:lang w:val="en-US"/>
              </w:rPr>
              <w:t>Name of Examination</w:t>
            </w:r>
          </w:p>
        </w:tc>
        <w:tc>
          <w:tcPr>
            <w:tcW w:w="1733" w:type="dxa"/>
          </w:tcPr>
          <w:p w14:paraId="617918C9" w14:textId="7F4E875A" w:rsidR="00D832D0" w:rsidRDefault="00D832D0" w:rsidP="002534BB">
            <w:pPr>
              <w:rPr>
                <w:lang w:val="en-US"/>
              </w:rPr>
            </w:pPr>
            <w:r>
              <w:rPr>
                <w:lang w:val="en-US"/>
              </w:rPr>
              <w:t>School / College</w:t>
            </w:r>
          </w:p>
        </w:tc>
        <w:tc>
          <w:tcPr>
            <w:tcW w:w="1743" w:type="dxa"/>
          </w:tcPr>
          <w:p w14:paraId="7DB8BA4C" w14:textId="5A513D62" w:rsidR="00D832D0" w:rsidRDefault="00D832D0" w:rsidP="002534BB">
            <w:pPr>
              <w:rPr>
                <w:lang w:val="en-US"/>
              </w:rPr>
            </w:pPr>
            <w:r>
              <w:rPr>
                <w:lang w:val="en-US"/>
              </w:rPr>
              <w:t>Marks Obtained</w:t>
            </w:r>
          </w:p>
        </w:tc>
        <w:tc>
          <w:tcPr>
            <w:tcW w:w="1748" w:type="dxa"/>
          </w:tcPr>
          <w:p w14:paraId="32CFE94D" w14:textId="4754CE8A" w:rsidR="00D832D0" w:rsidRDefault="00D832D0" w:rsidP="00D832D0">
            <w:pPr>
              <w:rPr>
                <w:lang w:val="en-US"/>
              </w:rPr>
            </w:pPr>
            <w:r>
              <w:rPr>
                <w:lang w:val="en-US"/>
              </w:rPr>
              <w:t>Maximum Marks</w:t>
            </w:r>
          </w:p>
        </w:tc>
        <w:tc>
          <w:tcPr>
            <w:tcW w:w="1755" w:type="dxa"/>
          </w:tcPr>
          <w:p w14:paraId="6D35F3D4" w14:textId="21EE202B" w:rsidR="00D832D0" w:rsidRDefault="00D832D0" w:rsidP="00D832D0">
            <w:pPr>
              <w:rPr>
                <w:lang w:val="en-US"/>
              </w:rPr>
            </w:pPr>
            <w:r>
              <w:rPr>
                <w:lang w:val="en-US"/>
              </w:rPr>
              <w:t>Percentage</w:t>
            </w:r>
          </w:p>
        </w:tc>
        <w:tc>
          <w:tcPr>
            <w:tcW w:w="1734" w:type="dxa"/>
          </w:tcPr>
          <w:p w14:paraId="49D80972" w14:textId="3FC650C9" w:rsidR="00D832D0" w:rsidRDefault="00D832D0" w:rsidP="002534BB">
            <w:pPr>
              <w:rPr>
                <w:lang w:val="en-US"/>
              </w:rPr>
            </w:pPr>
            <w:r>
              <w:rPr>
                <w:lang w:val="en-US"/>
              </w:rPr>
              <w:t>Year of Passing</w:t>
            </w:r>
          </w:p>
        </w:tc>
      </w:tr>
      <w:tr w:rsidR="00D832D0" w14:paraId="52305CC8" w14:textId="77777777" w:rsidTr="002375AB">
        <w:tc>
          <w:tcPr>
            <w:tcW w:w="1429" w:type="dxa"/>
          </w:tcPr>
          <w:p w14:paraId="171BEEA2" w14:textId="17F319EB" w:rsidR="00D832D0" w:rsidRDefault="00D832D0" w:rsidP="002534BB">
            <w:pPr>
              <w:rPr>
                <w:lang w:val="en-US"/>
              </w:rPr>
            </w:pPr>
            <w:r w:rsidRPr="002534BB">
              <w:rPr>
                <w:lang w:val="en-US"/>
              </w:rPr>
              <w:t>10</w:t>
            </w:r>
            <w:r w:rsidRPr="002534BB">
              <w:rPr>
                <w:vertAlign w:val="superscript"/>
                <w:lang w:val="en-US"/>
              </w:rPr>
              <w:t>th</w:t>
            </w:r>
          </w:p>
        </w:tc>
        <w:tc>
          <w:tcPr>
            <w:tcW w:w="1733" w:type="dxa"/>
          </w:tcPr>
          <w:p w14:paraId="259E7520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4B000FE9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48" w:type="dxa"/>
          </w:tcPr>
          <w:p w14:paraId="5C6F3BD4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55" w:type="dxa"/>
          </w:tcPr>
          <w:p w14:paraId="32571A38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34" w:type="dxa"/>
          </w:tcPr>
          <w:p w14:paraId="5295A6E4" w14:textId="77777777" w:rsidR="00D832D0" w:rsidRDefault="00D832D0" w:rsidP="002534BB">
            <w:pPr>
              <w:rPr>
                <w:lang w:val="en-US"/>
              </w:rPr>
            </w:pPr>
          </w:p>
        </w:tc>
      </w:tr>
      <w:tr w:rsidR="00D832D0" w14:paraId="4F2DEB0D" w14:textId="77777777" w:rsidTr="002375AB">
        <w:tc>
          <w:tcPr>
            <w:tcW w:w="1429" w:type="dxa"/>
          </w:tcPr>
          <w:p w14:paraId="24644A56" w14:textId="3B918D6C" w:rsidR="00D832D0" w:rsidRDefault="00D832D0" w:rsidP="00D832D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2534BB">
              <w:rPr>
                <w:vertAlign w:val="superscript"/>
                <w:lang w:val="en-US"/>
              </w:rPr>
              <w:t>th</w:t>
            </w:r>
          </w:p>
        </w:tc>
        <w:tc>
          <w:tcPr>
            <w:tcW w:w="1733" w:type="dxa"/>
          </w:tcPr>
          <w:p w14:paraId="36848B60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5E3BC51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48" w:type="dxa"/>
          </w:tcPr>
          <w:p w14:paraId="5CBC2C1E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55" w:type="dxa"/>
          </w:tcPr>
          <w:p w14:paraId="39F559AF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34" w:type="dxa"/>
          </w:tcPr>
          <w:p w14:paraId="147E5FCD" w14:textId="77777777" w:rsidR="00D832D0" w:rsidRDefault="00D832D0" w:rsidP="002534BB">
            <w:pPr>
              <w:rPr>
                <w:lang w:val="en-US"/>
              </w:rPr>
            </w:pPr>
          </w:p>
        </w:tc>
      </w:tr>
      <w:tr w:rsidR="00D832D0" w14:paraId="19090E3B" w14:textId="77777777" w:rsidTr="002375AB">
        <w:tc>
          <w:tcPr>
            <w:tcW w:w="1429" w:type="dxa"/>
          </w:tcPr>
          <w:p w14:paraId="2F9F38AD" w14:textId="0048C8A9" w:rsidR="00D832D0" w:rsidRDefault="00D832D0" w:rsidP="00D832D0">
            <w:pPr>
              <w:rPr>
                <w:lang w:val="en-US"/>
              </w:rPr>
            </w:pPr>
            <w:r>
              <w:rPr>
                <w:lang w:val="en-US"/>
              </w:rPr>
              <w:t>UG</w:t>
            </w:r>
          </w:p>
        </w:tc>
        <w:tc>
          <w:tcPr>
            <w:tcW w:w="1733" w:type="dxa"/>
          </w:tcPr>
          <w:p w14:paraId="0A4E0E5B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6F8973CD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48" w:type="dxa"/>
          </w:tcPr>
          <w:p w14:paraId="072C68E7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55" w:type="dxa"/>
          </w:tcPr>
          <w:p w14:paraId="4DC108E9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34" w:type="dxa"/>
          </w:tcPr>
          <w:p w14:paraId="017FA5D2" w14:textId="77777777" w:rsidR="00D832D0" w:rsidRDefault="00D832D0" w:rsidP="002534BB">
            <w:pPr>
              <w:rPr>
                <w:lang w:val="en-US"/>
              </w:rPr>
            </w:pPr>
          </w:p>
        </w:tc>
      </w:tr>
      <w:tr w:rsidR="00D832D0" w14:paraId="46A640A4" w14:textId="77777777" w:rsidTr="002375AB">
        <w:tc>
          <w:tcPr>
            <w:tcW w:w="1429" w:type="dxa"/>
          </w:tcPr>
          <w:p w14:paraId="0B73B5F8" w14:textId="599269A8" w:rsidR="00D832D0" w:rsidRDefault="00D832D0" w:rsidP="00D832D0">
            <w:pPr>
              <w:rPr>
                <w:lang w:val="en-US"/>
              </w:rPr>
            </w:pPr>
            <w:r>
              <w:rPr>
                <w:lang w:val="en-US"/>
              </w:rPr>
              <w:t>PG</w:t>
            </w:r>
          </w:p>
        </w:tc>
        <w:tc>
          <w:tcPr>
            <w:tcW w:w="1733" w:type="dxa"/>
          </w:tcPr>
          <w:p w14:paraId="7118A37A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5944603D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48" w:type="dxa"/>
          </w:tcPr>
          <w:p w14:paraId="2F2CEF62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55" w:type="dxa"/>
          </w:tcPr>
          <w:p w14:paraId="69E859AA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34" w:type="dxa"/>
          </w:tcPr>
          <w:p w14:paraId="11C4D183" w14:textId="77777777" w:rsidR="00D832D0" w:rsidRDefault="00D832D0" w:rsidP="002534BB">
            <w:pPr>
              <w:rPr>
                <w:lang w:val="en-US"/>
              </w:rPr>
            </w:pPr>
          </w:p>
        </w:tc>
      </w:tr>
      <w:tr w:rsidR="00D832D0" w14:paraId="33DB0134" w14:textId="77777777" w:rsidTr="002375AB">
        <w:tc>
          <w:tcPr>
            <w:tcW w:w="1429" w:type="dxa"/>
          </w:tcPr>
          <w:p w14:paraId="730ABA4D" w14:textId="4A5B2573" w:rsidR="00D832D0" w:rsidRDefault="00D832D0" w:rsidP="00D832D0">
            <w:pPr>
              <w:rPr>
                <w:lang w:val="en-US"/>
              </w:rPr>
            </w:pPr>
            <w:r>
              <w:rPr>
                <w:lang w:val="en-US"/>
              </w:rPr>
              <w:t>Others</w:t>
            </w:r>
          </w:p>
        </w:tc>
        <w:tc>
          <w:tcPr>
            <w:tcW w:w="1733" w:type="dxa"/>
          </w:tcPr>
          <w:p w14:paraId="7D9A1D4C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1C62DA3B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48" w:type="dxa"/>
          </w:tcPr>
          <w:p w14:paraId="175AD963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55" w:type="dxa"/>
          </w:tcPr>
          <w:p w14:paraId="1352572D" w14:textId="77777777" w:rsidR="00D832D0" w:rsidRDefault="00D832D0" w:rsidP="002534BB">
            <w:pPr>
              <w:rPr>
                <w:lang w:val="en-US"/>
              </w:rPr>
            </w:pPr>
          </w:p>
        </w:tc>
        <w:tc>
          <w:tcPr>
            <w:tcW w:w="1734" w:type="dxa"/>
          </w:tcPr>
          <w:p w14:paraId="58E71344" w14:textId="77777777" w:rsidR="00D832D0" w:rsidRDefault="00D832D0" w:rsidP="002534BB">
            <w:pPr>
              <w:rPr>
                <w:lang w:val="en-US"/>
              </w:rPr>
            </w:pPr>
          </w:p>
        </w:tc>
      </w:tr>
    </w:tbl>
    <w:p w14:paraId="2D480F8A" w14:textId="77777777" w:rsidR="004A12A4" w:rsidRDefault="004A12A4" w:rsidP="004A12A4">
      <w:pPr>
        <w:pStyle w:val="ListParagraph"/>
        <w:rPr>
          <w:lang w:val="en-US"/>
        </w:rPr>
      </w:pPr>
    </w:p>
    <w:p w14:paraId="0C189712" w14:textId="77777777" w:rsidR="002534BB" w:rsidRDefault="002534BB" w:rsidP="002534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Present Institution : University / College details with address :</w:t>
      </w:r>
    </w:p>
    <w:p w14:paraId="266839E6" w14:textId="77777777" w:rsidR="002534BB" w:rsidRDefault="002534BB" w:rsidP="002534BB">
      <w:pPr>
        <w:pStyle w:val="ListParagraph"/>
        <w:rPr>
          <w:lang w:val="en-US"/>
        </w:rPr>
      </w:pPr>
    </w:p>
    <w:p w14:paraId="0781F46A" w14:textId="77777777" w:rsidR="002534BB" w:rsidRDefault="002534BB" w:rsidP="002534BB">
      <w:pPr>
        <w:pStyle w:val="ListParagraph"/>
        <w:pBdr>
          <w:top w:val="single" w:sz="12" w:space="1" w:color="auto"/>
          <w:bottom w:val="single" w:sz="12" w:space="1" w:color="auto"/>
        </w:pBdr>
        <w:rPr>
          <w:lang w:val="en-US"/>
        </w:rPr>
      </w:pPr>
    </w:p>
    <w:p w14:paraId="1F8A4167" w14:textId="77777777" w:rsidR="002534BB" w:rsidRDefault="002534BB" w:rsidP="002534BB">
      <w:pPr>
        <w:pStyle w:val="ListParagraph"/>
        <w:rPr>
          <w:lang w:val="en-US"/>
        </w:rPr>
      </w:pPr>
    </w:p>
    <w:p w14:paraId="03AACC7A" w14:textId="5F9110B1" w:rsidR="003F638D" w:rsidRDefault="003F638D" w:rsidP="002534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Current Stream/Department of Study:</w:t>
      </w:r>
    </w:p>
    <w:p w14:paraId="64441081" w14:textId="25889382" w:rsidR="003F638D" w:rsidRDefault="003F638D" w:rsidP="002534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Field of expertise (Proven/Interested):</w:t>
      </w:r>
    </w:p>
    <w:p w14:paraId="2B827C5B" w14:textId="22FA8F71" w:rsidR="003F638D" w:rsidRDefault="003F638D" w:rsidP="002534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 Publications/Patents (If any):</w:t>
      </w:r>
    </w:p>
    <w:p w14:paraId="15FBDD6B" w14:textId="7E043D26" w:rsidR="002534BB" w:rsidRDefault="002534BB" w:rsidP="002534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Institutional Approval Authority :</w:t>
      </w:r>
    </w:p>
    <w:p w14:paraId="7A6A12E8" w14:textId="77777777" w:rsidR="002534BB" w:rsidRDefault="002534BB" w:rsidP="002534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References from current Institution :</w:t>
      </w:r>
    </w:p>
    <w:p w14:paraId="043FE26C" w14:textId="6F0479A1" w:rsidR="000A0BC5" w:rsidRDefault="00341752" w:rsidP="000A0BC5">
      <w:pPr>
        <w:pStyle w:val="ListParagraph"/>
        <w:numPr>
          <w:ilvl w:val="0"/>
          <w:numId w:val="1"/>
        </w:numPr>
        <w:rPr>
          <w:lang w:val="en-US"/>
        </w:rPr>
      </w:pPr>
      <w:r w:rsidRPr="002375AB">
        <w:rPr>
          <w:lang w:val="en-US"/>
        </w:rPr>
        <w:t>Current Institution Recommendation if any :</w:t>
      </w:r>
    </w:p>
    <w:p w14:paraId="70CF0E62" w14:textId="77777777" w:rsidR="002375AB" w:rsidRPr="002375AB" w:rsidRDefault="002375AB" w:rsidP="002375AB">
      <w:pPr>
        <w:rPr>
          <w:lang w:val="en-US"/>
        </w:rPr>
      </w:pPr>
    </w:p>
    <w:p w14:paraId="64E8A577" w14:textId="654237CE" w:rsidR="00341752" w:rsidRDefault="00341752" w:rsidP="00341752">
      <w:pPr>
        <w:rPr>
          <w:lang w:val="en-US"/>
        </w:rPr>
      </w:pPr>
      <w:r>
        <w:rPr>
          <w:lang w:val="en-US"/>
        </w:rPr>
        <w:t>Declaration : I___________ _______________ hereby solemnly declare that all the particulars stated above are true, complete and correct</w:t>
      </w:r>
      <w:r w:rsidR="000A0BC5">
        <w:rPr>
          <w:lang w:val="en-US"/>
        </w:rPr>
        <w:t xml:space="preserve"> and in the event of any information being found false or incorrect or any ineligibility being detected, my candidature is liable to be cancelled. I also declare that I have not convicted by any court of law and no disciplinary proceedings are pending against me either by university or by any other organization both in </w:t>
      </w:r>
      <w:r w:rsidR="00995CCC">
        <w:rPr>
          <w:lang w:val="en-US"/>
        </w:rPr>
        <w:t>I</w:t>
      </w:r>
      <w:r w:rsidR="000A0BC5">
        <w:rPr>
          <w:lang w:val="en-US"/>
        </w:rPr>
        <w:t>ndia and abroad.</w:t>
      </w:r>
    </w:p>
    <w:p w14:paraId="757F9621" w14:textId="3AAF5478" w:rsidR="000A0BC5" w:rsidRDefault="000A0BC5" w:rsidP="00341752">
      <w:pPr>
        <w:rPr>
          <w:lang w:val="en-US"/>
        </w:rPr>
      </w:pPr>
    </w:p>
    <w:p w14:paraId="73484965" w14:textId="0E078625" w:rsidR="000A0BC5" w:rsidRDefault="000A0BC5" w:rsidP="00341752">
      <w:pPr>
        <w:rPr>
          <w:lang w:val="en-US"/>
        </w:rPr>
      </w:pPr>
      <w:r>
        <w:rPr>
          <w:lang w:val="en-US"/>
        </w:rPr>
        <w:t xml:space="preserve">Date </w:t>
      </w:r>
      <w:r w:rsidR="007329EE">
        <w:rPr>
          <w:lang w:val="en-US"/>
        </w:rPr>
        <w:t xml:space="preserve"> </w:t>
      </w:r>
      <w:r>
        <w:rPr>
          <w:lang w:val="en-US"/>
        </w:rPr>
        <w:t>:__________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A3A76">
        <w:rPr>
          <w:lang w:val="en-US"/>
        </w:rPr>
        <w:tab/>
      </w:r>
      <w:r w:rsidR="000A3A76">
        <w:rPr>
          <w:lang w:val="en-US"/>
        </w:rPr>
        <w:tab/>
      </w:r>
      <w:r w:rsidR="000A3A76">
        <w:rPr>
          <w:lang w:val="en-US"/>
        </w:rPr>
        <w:tab/>
      </w:r>
      <w:r>
        <w:rPr>
          <w:lang w:val="en-US"/>
        </w:rPr>
        <w:t>(Signature of Candidate)</w:t>
      </w:r>
    </w:p>
    <w:p w14:paraId="1796DD89" w14:textId="163651CF" w:rsidR="005C69AC" w:rsidRPr="002375AB" w:rsidRDefault="007329EE" w:rsidP="007E5971">
      <w:pPr>
        <w:rPr>
          <w:lang w:val="en-US"/>
        </w:rPr>
      </w:pPr>
      <w:r>
        <w:rPr>
          <w:lang w:val="en-US"/>
        </w:rPr>
        <w:t xml:space="preserve">Place </w:t>
      </w:r>
      <w:r w:rsidR="000A0BC5">
        <w:rPr>
          <w:lang w:val="en-US"/>
        </w:rPr>
        <w:t>:_____________</w:t>
      </w:r>
      <w:r w:rsidR="005C69A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4B2D" wp14:editId="679CE3C6">
                <wp:simplePos x="0" y="0"/>
                <wp:positionH relativeFrom="column">
                  <wp:posOffset>-502920</wp:posOffset>
                </wp:positionH>
                <wp:positionV relativeFrom="paragraph">
                  <wp:posOffset>4075430</wp:posOffset>
                </wp:positionV>
                <wp:extent cx="6797040" cy="14173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146B" w14:textId="77777777" w:rsidR="005C69AC" w:rsidRDefault="005C69AC" w:rsidP="005C69AC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18D1BE5D" wp14:editId="4180B88C">
                                  <wp:extent cx="6989019" cy="1729740"/>
                                  <wp:effectExtent l="0" t="0" r="254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5-08-22 at 3.13.55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2357" cy="17305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6pt;margin-top:320.9pt;width:535.2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" stroked="f">
                <v:textbox>
                  <w:txbxContent>
                    <w:p w14:paraId="317E146B" w14:textId="77777777" w:rsidR="005C69AC" w:rsidRDefault="005C69AC" w:rsidP="005C69AC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18D1BE5D" wp14:editId="4180B88C">
                            <wp:extent cx="6989019" cy="1729740"/>
                            <wp:effectExtent l="0" t="0" r="254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5-08-22 at 3.13.55 PM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2357" cy="17305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69A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077CC" wp14:editId="1850B88F">
                <wp:simplePos x="0" y="0"/>
                <wp:positionH relativeFrom="column">
                  <wp:posOffset>-502920</wp:posOffset>
                </wp:positionH>
                <wp:positionV relativeFrom="paragraph">
                  <wp:posOffset>4075430</wp:posOffset>
                </wp:positionV>
                <wp:extent cx="6797040" cy="141732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96856" w14:textId="77777777" w:rsidR="005C69AC" w:rsidRDefault="005C69AC" w:rsidP="005C69AC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67B7D221" wp14:editId="12051BAD">
                                  <wp:extent cx="6989019" cy="1729740"/>
                                  <wp:effectExtent l="0" t="0" r="2540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5-08-22 at 3.13.55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2357" cy="17305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9.6pt;margin-top:320.9pt;width:535.2pt;height:1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" stroked="f">
                <v:textbox>
                  <w:txbxContent>
                    <w:p w14:paraId="3A796856" w14:textId="77777777" w:rsidR="005C69AC" w:rsidRDefault="005C69AC" w:rsidP="005C69AC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67B7D221" wp14:editId="12051BAD">
                            <wp:extent cx="6989019" cy="1729740"/>
                            <wp:effectExtent l="0" t="0" r="2540" b="381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5-08-22 at 3.13.55 PM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2357" cy="17305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69A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BF67C" wp14:editId="700BE28A">
                <wp:simplePos x="0" y="0"/>
                <wp:positionH relativeFrom="column">
                  <wp:posOffset>-502920</wp:posOffset>
                </wp:positionH>
                <wp:positionV relativeFrom="paragraph">
                  <wp:posOffset>4075430</wp:posOffset>
                </wp:positionV>
                <wp:extent cx="6797040" cy="141732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50B8E" w14:textId="77777777" w:rsidR="005C69AC" w:rsidRDefault="005C69AC" w:rsidP="005C69AC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5784F5FF" wp14:editId="22DE13CD">
                                  <wp:extent cx="6989019" cy="1729740"/>
                                  <wp:effectExtent l="0" t="0" r="2540" b="381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5-08-22 at 3.13.55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2357" cy="17305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9.6pt;margin-top:320.9pt;width:535.2pt;height:1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" stroked="f">
                <v:textbox>
                  <w:txbxContent>
                    <w:p w14:paraId="6BC50B8E" w14:textId="77777777" w:rsidR="005C69AC" w:rsidRDefault="005C69AC" w:rsidP="005C69AC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5784F5FF" wp14:editId="22DE13CD">
                            <wp:extent cx="6989019" cy="1729740"/>
                            <wp:effectExtent l="0" t="0" r="2540" b="381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5-08-22 at 3.13.55 PM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2357" cy="17305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69A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21E4C" wp14:editId="6F00EC99">
                <wp:simplePos x="0" y="0"/>
                <wp:positionH relativeFrom="column">
                  <wp:posOffset>-502920</wp:posOffset>
                </wp:positionH>
                <wp:positionV relativeFrom="paragraph">
                  <wp:posOffset>4075430</wp:posOffset>
                </wp:positionV>
                <wp:extent cx="6797040" cy="1417320"/>
                <wp:effectExtent l="0" t="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EACC4" w14:textId="5AF16BAF" w:rsidR="005C69AC" w:rsidRDefault="005C69AC" w:rsidP="005C6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9.6pt;margin-top:320.9pt;width:535.2pt;height:1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" stroked="f">
                <v:textbox>
                  <w:txbxContent>
                    <w:p w14:paraId="12FEACC4" w14:textId="5AF16BAF" w:rsidR="005C69AC" w:rsidRDefault="005C69AC" w:rsidP="005C69AC"/>
                  </w:txbxContent>
                </v:textbox>
              </v:shape>
            </w:pict>
          </mc:Fallback>
        </mc:AlternateContent>
      </w:r>
    </w:p>
    <w:sectPr w:rsidR="005C69AC" w:rsidRPr="002375AB" w:rsidSect="005C69AC">
      <w:pgSz w:w="11900" w:h="16840"/>
      <w:pgMar w:top="720" w:right="720" w:bottom="720" w:left="720" w:header="708" w:footer="70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4DC1B" w14:textId="77777777" w:rsidR="005750CF" w:rsidRDefault="005750CF" w:rsidP="00D832D0">
      <w:r>
        <w:separator/>
      </w:r>
    </w:p>
  </w:endnote>
  <w:endnote w:type="continuationSeparator" w:id="0">
    <w:p w14:paraId="0C886C1D" w14:textId="77777777" w:rsidR="005750CF" w:rsidRDefault="005750CF" w:rsidP="00D8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1A721" w14:textId="77777777" w:rsidR="005750CF" w:rsidRDefault="005750CF" w:rsidP="00D832D0">
      <w:r>
        <w:separator/>
      </w:r>
    </w:p>
  </w:footnote>
  <w:footnote w:type="continuationSeparator" w:id="0">
    <w:p w14:paraId="6E08C16A" w14:textId="77777777" w:rsidR="005750CF" w:rsidRDefault="005750CF" w:rsidP="00D8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6A4"/>
    <w:multiLevelType w:val="hybridMultilevel"/>
    <w:tmpl w:val="86EC9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F2"/>
    <w:rsid w:val="000A0BC5"/>
    <w:rsid w:val="000A3A76"/>
    <w:rsid w:val="00166949"/>
    <w:rsid w:val="002375AB"/>
    <w:rsid w:val="002534BB"/>
    <w:rsid w:val="002D3508"/>
    <w:rsid w:val="00341752"/>
    <w:rsid w:val="00347DDF"/>
    <w:rsid w:val="003F638D"/>
    <w:rsid w:val="0042109D"/>
    <w:rsid w:val="004A12A4"/>
    <w:rsid w:val="004C3D08"/>
    <w:rsid w:val="005750CF"/>
    <w:rsid w:val="005C69AC"/>
    <w:rsid w:val="00722567"/>
    <w:rsid w:val="007329EE"/>
    <w:rsid w:val="007D2588"/>
    <w:rsid w:val="007E5971"/>
    <w:rsid w:val="007F5FB8"/>
    <w:rsid w:val="0089792E"/>
    <w:rsid w:val="008D079F"/>
    <w:rsid w:val="0092566D"/>
    <w:rsid w:val="00944BDD"/>
    <w:rsid w:val="00995CCC"/>
    <w:rsid w:val="00AC60BB"/>
    <w:rsid w:val="00B92B26"/>
    <w:rsid w:val="00D570A9"/>
    <w:rsid w:val="00D832D0"/>
    <w:rsid w:val="00DA0A88"/>
    <w:rsid w:val="00DF0858"/>
    <w:rsid w:val="00E24864"/>
    <w:rsid w:val="00F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E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32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D8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2D0"/>
  </w:style>
  <w:style w:type="paragraph" w:styleId="Footer">
    <w:name w:val="footer"/>
    <w:basedOn w:val="Normal"/>
    <w:link w:val="FooterChar"/>
    <w:uiPriority w:val="99"/>
    <w:unhideWhenUsed/>
    <w:rsid w:val="00D83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2D0"/>
  </w:style>
  <w:style w:type="paragraph" w:styleId="BalloonText">
    <w:name w:val="Balloon Text"/>
    <w:basedOn w:val="Normal"/>
    <w:link w:val="BalloonTextChar"/>
    <w:uiPriority w:val="99"/>
    <w:semiHidden/>
    <w:unhideWhenUsed/>
    <w:rsid w:val="005C6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32D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D8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2D0"/>
  </w:style>
  <w:style w:type="paragraph" w:styleId="Footer">
    <w:name w:val="footer"/>
    <w:basedOn w:val="Normal"/>
    <w:link w:val="FooterChar"/>
    <w:uiPriority w:val="99"/>
    <w:unhideWhenUsed/>
    <w:rsid w:val="00D83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2D0"/>
  </w:style>
  <w:style w:type="paragraph" w:styleId="BalloonText">
    <w:name w:val="Balloon Text"/>
    <w:basedOn w:val="Normal"/>
    <w:link w:val="BalloonTextChar"/>
    <w:uiPriority w:val="99"/>
    <w:semiHidden/>
    <w:unhideWhenUsed/>
    <w:rsid w:val="005C6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6</cp:revision>
  <dcterms:created xsi:type="dcterms:W3CDTF">2025-08-22T12:02:00Z</dcterms:created>
  <dcterms:modified xsi:type="dcterms:W3CDTF">2025-08-22T19:13:00Z</dcterms:modified>
</cp:coreProperties>
</file>